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9" w:rsidRDefault="00DD30FA" w:rsidP="00DD30FA">
      <w:pPr>
        <w:jc w:val="center"/>
      </w:pPr>
      <w:r>
        <w:t>PS6   Zestawie</w:t>
      </w:r>
      <w:r w:rsidR="00445DF2">
        <w:t>nie  Fa</w:t>
      </w:r>
      <w:r w:rsidR="00B72A35">
        <w:t xml:space="preserve">ktur  za  miesiąc  </w:t>
      </w:r>
      <w:r w:rsidR="00845A83">
        <w:t>marzec  2021</w:t>
      </w:r>
    </w:p>
    <w:tbl>
      <w:tblPr>
        <w:tblStyle w:val="Tabela-Siatka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276"/>
        <w:gridCol w:w="2126"/>
        <w:gridCol w:w="2268"/>
        <w:gridCol w:w="2410"/>
        <w:gridCol w:w="1276"/>
      </w:tblGrid>
      <w:tr w:rsidR="00DD30FA" w:rsidRPr="00845A83" w:rsidTr="00845A83">
        <w:trPr>
          <w:trHeight w:val="616"/>
        </w:trPr>
        <w:tc>
          <w:tcPr>
            <w:tcW w:w="534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Lp.</w:t>
            </w:r>
          </w:p>
        </w:tc>
        <w:tc>
          <w:tcPr>
            <w:tcW w:w="743" w:type="dxa"/>
          </w:tcPr>
          <w:p w:rsidR="00DD30FA" w:rsidRPr="00845A83" w:rsidRDefault="00DD30FA" w:rsidP="00B525A8">
            <w:pPr>
              <w:jc w:val="center"/>
              <w:rPr>
                <w:b/>
              </w:rPr>
            </w:pPr>
            <w:r w:rsidRPr="00845A83">
              <w:rPr>
                <w:b/>
              </w:rPr>
              <w:t>VAT</w:t>
            </w:r>
          </w:p>
        </w:tc>
        <w:tc>
          <w:tcPr>
            <w:tcW w:w="127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 xml:space="preserve">Data </w:t>
            </w:r>
            <w:proofErr w:type="spellStart"/>
            <w:r w:rsidRPr="00845A83">
              <w:rPr>
                <w:b/>
              </w:rPr>
              <w:t>dokumen</w:t>
            </w:r>
            <w:proofErr w:type="spellEnd"/>
            <w:r w:rsidRPr="00845A83">
              <w:rPr>
                <w:b/>
              </w:rPr>
              <w:t>.</w:t>
            </w:r>
          </w:p>
        </w:tc>
        <w:tc>
          <w:tcPr>
            <w:tcW w:w="212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Numer      faktury</w:t>
            </w:r>
          </w:p>
        </w:tc>
        <w:tc>
          <w:tcPr>
            <w:tcW w:w="2268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Opis dokumentu</w:t>
            </w:r>
          </w:p>
        </w:tc>
        <w:tc>
          <w:tcPr>
            <w:tcW w:w="2410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Kontrahent</w:t>
            </w:r>
          </w:p>
        </w:tc>
        <w:tc>
          <w:tcPr>
            <w:tcW w:w="1276" w:type="dxa"/>
          </w:tcPr>
          <w:p w:rsidR="00DD30FA" w:rsidRPr="00845A83" w:rsidRDefault="00DD30FA" w:rsidP="00845A83">
            <w:pPr>
              <w:jc w:val="center"/>
              <w:rPr>
                <w:b/>
              </w:rPr>
            </w:pPr>
            <w:r w:rsidRPr="00845A83">
              <w:rPr>
                <w:b/>
              </w:rPr>
              <w:t>Wartość brutto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64627C" w:rsidP="00845A83">
            <w:pPr>
              <w:jc w:val="center"/>
            </w:pPr>
            <w:r>
              <w:t>1</w:t>
            </w:r>
          </w:p>
        </w:tc>
        <w:tc>
          <w:tcPr>
            <w:tcW w:w="743" w:type="dxa"/>
          </w:tcPr>
          <w:p w:rsidR="00EB15BE" w:rsidRPr="00EB15BE" w:rsidRDefault="0064627C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1.03.21r</w:t>
            </w:r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FA/270/2021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625,68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64627C" w:rsidP="00845A83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EB15BE" w:rsidRPr="00EB15BE" w:rsidRDefault="0064627C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1.03.21r</w:t>
            </w:r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F/H1/21/002091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79,93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41EC0" w:rsidP="00845A83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743" w:type="dxa"/>
          </w:tcPr>
          <w:p w:rsidR="00EB15BE" w:rsidRPr="00EB15BE" w:rsidRDefault="00141EC0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1.03.21r</w:t>
            </w:r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FVKIE/0005/03/2021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224,33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B84402" w:rsidP="00845A83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EB15BE" w:rsidRPr="00EB15BE" w:rsidRDefault="00B84402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1.03.21r</w:t>
            </w:r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757/2021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Art. higieniczne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Mag-</w:t>
            </w:r>
            <w:proofErr w:type="spellStart"/>
            <w:r>
              <w:t>Chem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282,20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E3E8D" w:rsidP="00845A83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743" w:type="dxa"/>
          </w:tcPr>
          <w:p w:rsidR="00EB15BE" w:rsidRPr="00EB15BE" w:rsidRDefault="008501FE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01.03.21r</w:t>
            </w:r>
          </w:p>
        </w:tc>
        <w:tc>
          <w:tcPr>
            <w:tcW w:w="212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F/2021/02/003564</w:t>
            </w:r>
          </w:p>
        </w:tc>
        <w:tc>
          <w:tcPr>
            <w:tcW w:w="2268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Pakiet szkoleń</w:t>
            </w:r>
          </w:p>
        </w:tc>
        <w:tc>
          <w:tcPr>
            <w:tcW w:w="2410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proofErr w:type="spellStart"/>
            <w:r>
              <w:t>Vulvan</w:t>
            </w:r>
            <w:proofErr w:type="spellEnd"/>
          </w:p>
        </w:tc>
        <w:tc>
          <w:tcPr>
            <w:tcW w:w="1276" w:type="dxa"/>
          </w:tcPr>
          <w:p w:rsidR="00EB15BE" w:rsidRPr="00EB15BE" w:rsidRDefault="00845A83" w:rsidP="00845A83">
            <w:pPr>
              <w:spacing w:after="200" w:line="276" w:lineRule="auto"/>
              <w:jc w:val="center"/>
            </w:pPr>
            <w:r>
              <w:t>565,94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1E3E8D" w:rsidP="00845A83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743" w:type="dxa"/>
          </w:tcPr>
          <w:p w:rsidR="00EB15BE" w:rsidRPr="00EB15BE" w:rsidRDefault="00BE2835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3.03.21r</w:t>
            </w:r>
          </w:p>
        </w:tc>
        <w:tc>
          <w:tcPr>
            <w:tcW w:w="212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F/H1/21/002171</w:t>
            </w:r>
          </w:p>
        </w:tc>
        <w:tc>
          <w:tcPr>
            <w:tcW w:w="2268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88,62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845A83">
            <w:pPr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743" w:type="dxa"/>
          </w:tcPr>
          <w:p w:rsidR="00EB15BE" w:rsidRPr="00EB15BE" w:rsidRDefault="002B2A8F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3.03.21r</w:t>
            </w:r>
          </w:p>
        </w:tc>
        <w:tc>
          <w:tcPr>
            <w:tcW w:w="212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FA/287/2021</w:t>
            </w:r>
          </w:p>
        </w:tc>
        <w:tc>
          <w:tcPr>
            <w:tcW w:w="2268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C86A48" w:rsidRPr="00EB15BE" w:rsidRDefault="000C37DC" w:rsidP="00845A83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0C37DC" w:rsidP="00845A83">
            <w:pPr>
              <w:spacing w:after="200" w:line="276" w:lineRule="auto"/>
              <w:jc w:val="center"/>
            </w:pPr>
            <w:r>
              <w:t>275,61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EB15BE" w:rsidRPr="00EB15BE" w:rsidRDefault="002B2A8F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5.03.21r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FA/294/2021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285,35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743" w:type="dxa"/>
          </w:tcPr>
          <w:p w:rsidR="00EB15BE" w:rsidRPr="00EB15BE" w:rsidRDefault="000E22F3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5.03.21r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02 1408 000 0039 02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Prąd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PGE Dystrybucja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298,61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743" w:type="dxa"/>
          </w:tcPr>
          <w:p w:rsidR="00EB15BE" w:rsidRPr="00EB15BE" w:rsidRDefault="001966C4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10.03.21r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FA/318/2021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81,60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743" w:type="dxa"/>
          </w:tcPr>
          <w:p w:rsidR="00EB15BE" w:rsidRPr="00EB15BE" w:rsidRDefault="003B1C46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15.03.21r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07/002204/2021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Woda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Wodociągi Kieleckie</w:t>
            </w:r>
          </w:p>
        </w:tc>
        <w:tc>
          <w:tcPr>
            <w:tcW w:w="1276" w:type="dxa"/>
          </w:tcPr>
          <w:p w:rsidR="003B1C46" w:rsidRPr="00EB15BE" w:rsidRDefault="00B525A8" w:rsidP="00B525A8">
            <w:pPr>
              <w:spacing w:after="200" w:line="276" w:lineRule="auto"/>
              <w:jc w:val="center"/>
            </w:pPr>
            <w:r>
              <w:t>671,64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743" w:type="dxa"/>
          </w:tcPr>
          <w:p w:rsidR="00EB15BE" w:rsidRPr="00EB15BE" w:rsidRDefault="00632BF9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15.03.21r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1061/2021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Ogrzewanie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MPEC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6717,32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743" w:type="dxa"/>
          </w:tcPr>
          <w:p w:rsidR="00EB15BE" w:rsidRPr="00EB15BE" w:rsidRDefault="003158CD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16.03.21r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F/H1/21/002616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120,86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743" w:type="dxa"/>
          </w:tcPr>
          <w:p w:rsidR="00EB15BE" w:rsidRPr="00EB15BE" w:rsidRDefault="001D2730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16.03.21r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FA/342/2021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427,50</w:t>
            </w:r>
          </w:p>
        </w:tc>
      </w:tr>
      <w:tr w:rsidR="00EB15BE" w:rsidRPr="00EB15BE" w:rsidTr="00845A83">
        <w:trPr>
          <w:trHeight w:val="671"/>
        </w:trPr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743" w:type="dxa"/>
          </w:tcPr>
          <w:p w:rsidR="00EB15BE" w:rsidRPr="00EB15BE" w:rsidRDefault="00E461E2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17.03.21r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FA/352/2021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</w:t>
            </w:r>
            <w:bookmarkStart w:id="0" w:name="_GoBack"/>
            <w:bookmarkEnd w:id="0"/>
            <w:r>
              <w:t>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214,62</w:t>
            </w:r>
          </w:p>
        </w:tc>
      </w:tr>
      <w:tr w:rsidR="00EB15BE" w:rsidRPr="00EB15BE" w:rsidTr="00845A83"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743" w:type="dxa"/>
          </w:tcPr>
          <w:p w:rsidR="00EB15BE" w:rsidRPr="00EB15BE" w:rsidRDefault="00F92EDE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18.03.21r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F/H1/21/002708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30,21</w:t>
            </w:r>
          </w:p>
        </w:tc>
      </w:tr>
      <w:tr w:rsidR="00EB15BE" w:rsidRPr="00EB15BE" w:rsidTr="00845A83">
        <w:trPr>
          <w:trHeight w:val="561"/>
        </w:trPr>
        <w:tc>
          <w:tcPr>
            <w:tcW w:w="534" w:type="dxa"/>
          </w:tcPr>
          <w:p w:rsidR="00EB15BE" w:rsidRPr="00EB15BE" w:rsidRDefault="00A96C64" w:rsidP="00B525A8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743" w:type="dxa"/>
          </w:tcPr>
          <w:p w:rsidR="00EB15BE" w:rsidRPr="00EB15BE" w:rsidRDefault="00B93F51" w:rsidP="00B525A8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22.03.21r</w:t>
            </w:r>
          </w:p>
        </w:tc>
        <w:tc>
          <w:tcPr>
            <w:tcW w:w="212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FA/369/2021</w:t>
            </w:r>
          </w:p>
        </w:tc>
        <w:tc>
          <w:tcPr>
            <w:tcW w:w="2268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B525A8" w:rsidP="00B525A8">
            <w:pPr>
              <w:spacing w:after="200" w:line="276" w:lineRule="auto"/>
              <w:jc w:val="center"/>
            </w:pPr>
            <w:r>
              <w:t>42,60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18</w:t>
            </w:r>
          </w:p>
        </w:tc>
        <w:tc>
          <w:tcPr>
            <w:tcW w:w="743" w:type="dxa"/>
          </w:tcPr>
          <w:p w:rsidR="000A67A5" w:rsidRDefault="00B20332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22.03.21r</w:t>
            </w:r>
          </w:p>
          <w:p w:rsidR="00B525A8" w:rsidRDefault="00B525A8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02 4918 000 0246 02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Prąd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PGE Obrót S.A.</w:t>
            </w:r>
          </w:p>
        </w:tc>
        <w:tc>
          <w:tcPr>
            <w:tcW w:w="1276" w:type="dxa"/>
          </w:tcPr>
          <w:p w:rsidR="000A67A5" w:rsidRDefault="00B525A8" w:rsidP="00B525A8">
            <w:pPr>
              <w:jc w:val="center"/>
            </w:pPr>
            <w:r>
              <w:t>51,30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19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C93F65" w:rsidRDefault="00B525A8" w:rsidP="00B525A8">
            <w:pPr>
              <w:jc w:val="center"/>
            </w:pPr>
            <w:r>
              <w:t>23.03.21r</w:t>
            </w:r>
          </w:p>
          <w:p w:rsidR="0022420B" w:rsidRDefault="0022420B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F/H1/21/002881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0A67A5" w:rsidRDefault="00B525A8" w:rsidP="00B525A8">
            <w:pPr>
              <w:jc w:val="center"/>
            </w:pPr>
            <w:r>
              <w:t>97,77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20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23.03.21r</w:t>
            </w: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F/8/03/21</w:t>
            </w:r>
          </w:p>
          <w:p w:rsidR="00B525A8" w:rsidRDefault="00B525A8" w:rsidP="00B525A8">
            <w:pPr>
              <w:jc w:val="center"/>
            </w:pP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Szarlotka</w:t>
            </w:r>
          </w:p>
        </w:tc>
        <w:tc>
          <w:tcPr>
            <w:tcW w:w="1276" w:type="dxa"/>
          </w:tcPr>
          <w:p w:rsidR="007944B0" w:rsidRDefault="00B525A8" w:rsidP="00B525A8">
            <w:pPr>
              <w:jc w:val="center"/>
            </w:pPr>
            <w:r>
              <w:t>76,00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B525A8">
            <w:pPr>
              <w:jc w:val="center"/>
            </w:pPr>
            <w:r>
              <w:t>21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2420B" w:rsidRDefault="00B525A8" w:rsidP="00B525A8">
            <w:pPr>
              <w:jc w:val="center"/>
            </w:pPr>
            <w:r>
              <w:t>23.03.21r</w:t>
            </w:r>
          </w:p>
          <w:p w:rsidR="00B525A8" w:rsidRDefault="00B525A8" w:rsidP="00B525A8">
            <w:pPr>
              <w:jc w:val="center"/>
            </w:pPr>
          </w:p>
        </w:tc>
        <w:tc>
          <w:tcPr>
            <w:tcW w:w="2126" w:type="dxa"/>
          </w:tcPr>
          <w:p w:rsidR="000A67A5" w:rsidRDefault="00B525A8" w:rsidP="00B525A8">
            <w:pPr>
              <w:jc w:val="center"/>
            </w:pPr>
            <w:r>
              <w:t>FA/376/2021</w:t>
            </w:r>
          </w:p>
        </w:tc>
        <w:tc>
          <w:tcPr>
            <w:tcW w:w="2268" w:type="dxa"/>
          </w:tcPr>
          <w:p w:rsidR="000A67A5" w:rsidRDefault="00B525A8" w:rsidP="00B525A8">
            <w:pPr>
              <w:jc w:val="center"/>
            </w:pPr>
            <w:r>
              <w:t>Żywność</w:t>
            </w:r>
          </w:p>
        </w:tc>
        <w:tc>
          <w:tcPr>
            <w:tcW w:w="2410" w:type="dxa"/>
          </w:tcPr>
          <w:p w:rsidR="000A67A5" w:rsidRDefault="00B525A8" w:rsidP="00B525A8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7944B0" w:rsidRDefault="00B525A8" w:rsidP="00B525A8">
            <w:pPr>
              <w:jc w:val="center"/>
            </w:pPr>
            <w:r>
              <w:t>160,73</w:t>
            </w:r>
          </w:p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22</w:t>
            </w:r>
          </w:p>
        </w:tc>
        <w:tc>
          <w:tcPr>
            <w:tcW w:w="743" w:type="dxa"/>
          </w:tcPr>
          <w:p w:rsidR="000A67A5" w:rsidRDefault="00D37785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  <w:p w:rsidR="00C93F65" w:rsidRDefault="00C93F6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23</w:t>
            </w:r>
          </w:p>
        </w:tc>
        <w:tc>
          <w:tcPr>
            <w:tcW w:w="743" w:type="dxa"/>
          </w:tcPr>
          <w:p w:rsidR="000A67A5" w:rsidRDefault="001524AB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C93F65" w:rsidRDefault="00C93F65" w:rsidP="00CD49AC"/>
          <w:p w:rsidR="0022420B" w:rsidRDefault="0022420B" w:rsidP="00CD49AC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rPr>
          <w:trHeight w:val="432"/>
        </w:trPr>
        <w:tc>
          <w:tcPr>
            <w:tcW w:w="534" w:type="dxa"/>
          </w:tcPr>
          <w:p w:rsidR="000A67A5" w:rsidRDefault="00A96C64" w:rsidP="00DD30FA">
            <w:r>
              <w:t>24</w:t>
            </w:r>
          </w:p>
        </w:tc>
        <w:tc>
          <w:tcPr>
            <w:tcW w:w="743" w:type="dxa"/>
          </w:tcPr>
          <w:p w:rsidR="000A67A5" w:rsidRDefault="001524AB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22420B" w:rsidRDefault="0022420B" w:rsidP="00CD49AC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lastRenderedPageBreak/>
              <w:t>25</w:t>
            </w:r>
          </w:p>
        </w:tc>
        <w:tc>
          <w:tcPr>
            <w:tcW w:w="743" w:type="dxa"/>
          </w:tcPr>
          <w:p w:rsidR="000A67A5" w:rsidRDefault="00C93F65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  <w:p w:rsidR="0022420B" w:rsidRDefault="0022420B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CD49AC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26</w:t>
            </w:r>
          </w:p>
        </w:tc>
        <w:tc>
          <w:tcPr>
            <w:tcW w:w="743" w:type="dxa"/>
          </w:tcPr>
          <w:p w:rsidR="000A67A5" w:rsidRDefault="005F3DBF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B867CF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27</w:t>
            </w:r>
          </w:p>
        </w:tc>
        <w:tc>
          <w:tcPr>
            <w:tcW w:w="743" w:type="dxa"/>
          </w:tcPr>
          <w:p w:rsidR="000A67A5" w:rsidRDefault="00CD49AC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CD49AC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28</w:t>
            </w:r>
          </w:p>
        </w:tc>
        <w:tc>
          <w:tcPr>
            <w:tcW w:w="743" w:type="dxa"/>
          </w:tcPr>
          <w:p w:rsidR="000A67A5" w:rsidRDefault="00076AF4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92A44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29</w:t>
            </w:r>
          </w:p>
        </w:tc>
        <w:tc>
          <w:tcPr>
            <w:tcW w:w="743" w:type="dxa"/>
          </w:tcPr>
          <w:p w:rsidR="000A67A5" w:rsidRDefault="00C70C24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30</w:t>
            </w:r>
          </w:p>
        </w:tc>
        <w:tc>
          <w:tcPr>
            <w:tcW w:w="743" w:type="dxa"/>
          </w:tcPr>
          <w:p w:rsidR="000A67A5" w:rsidRDefault="002A6021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31</w:t>
            </w:r>
          </w:p>
        </w:tc>
        <w:tc>
          <w:tcPr>
            <w:tcW w:w="743" w:type="dxa"/>
          </w:tcPr>
          <w:p w:rsidR="000A67A5" w:rsidRDefault="005A3966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32</w:t>
            </w:r>
          </w:p>
        </w:tc>
        <w:tc>
          <w:tcPr>
            <w:tcW w:w="743" w:type="dxa"/>
          </w:tcPr>
          <w:p w:rsidR="000A67A5" w:rsidRDefault="005A3966" w:rsidP="00B525A8">
            <w:pPr>
              <w:jc w:val="center"/>
            </w:pPr>
            <w:r>
              <w:t>vat</w:t>
            </w: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33</w:t>
            </w:r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34</w:t>
            </w:r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35</w:t>
            </w:r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36</w:t>
            </w:r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  <w:tr w:rsidR="000A67A5" w:rsidTr="00845A83">
        <w:tc>
          <w:tcPr>
            <w:tcW w:w="534" w:type="dxa"/>
          </w:tcPr>
          <w:p w:rsidR="000A67A5" w:rsidRDefault="00A96C64" w:rsidP="00DD30FA">
            <w:r>
              <w:t>37</w:t>
            </w:r>
          </w:p>
        </w:tc>
        <w:tc>
          <w:tcPr>
            <w:tcW w:w="743" w:type="dxa"/>
          </w:tcPr>
          <w:p w:rsidR="000A67A5" w:rsidRDefault="000A67A5" w:rsidP="00B525A8">
            <w:pPr>
              <w:jc w:val="center"/>
            </w:pPr>
          </w:p>
        </w:tc>
        <w:tc>
          <w:tcPr>
            <w:tcW w:w="1276" w:type="dxa"/>
          </w:tcPr>
          <w:p w:rsidR="000A67A5" w:rsidRDefault="000A67A5" w:rsidP="00DD30FA"/>
        </w:tc>
        <w:tc>
          <w:tcPr>
            <w:tcW w:w="2126" w:type="dxa"/>
          </w:tcPr>
          <w:p w:rsidR="000A67A5" w:rsidRDefault="000A67A5" w:rsidP="00DD30FA"/>
        </w:tc>
        <w:tc>
          <w:tcPr>
            <w:tcW w:w="2268" w:type="dxa"/>
          </w:tcPr>
          <w:p w:rsidR="000A67A5" w:rsidRDefault="000A67A5" w:rsidP="00DD30FA"/>
        </w:tc>
        <w:tc>
          <w:tcPr>
            <w:tcW w:w="2410" w:type="dxa"/>
          </w:tcPr>
          <w:p w:rsidR="000A67A5" w:rsidRDefault="000A67A5" w:rsidP="00DD30FA"/>
        </w:tc>
        <w:tc>
          <w:tcPr>
            <w:tcW w:w="1276" w:type="dxa"/>
          </w:tcPr>
          <w:p w:rsidR="000A67A5" w:rsidRDefault="000A67A5" w:rsidP="00DD30FA"/>
        </w:tc>
      </w:tr>
    </w:tbl>
    <w:p w:rsidR="00EB15BE" w:rsidRDefault="00EB15BE" w:rsidP="00DD30FA"/>
    <w:sectPr w:rsidR="00EB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FA"/>
    <w:rsid w:val="00012EB6"/>
    <w:rsid w:val="00015947"/>
    <w:rsid w:val="000232AC"/>
    <w:rsid w:val="000454D1"/>
    <w:rsid w:val="00064ED2"/>
    <w:rsid w:val="000663FB"/>
    <w:rsid w:val="00076AF4"/>
    <w:rsid w:val="00086D28"/>
    <w:rsid w:val="000872B3"/>
    <w:rsid w:val="000A67A5"/>
    <w:rsid w:val="000C37DC"/>
    <w:rsid w:val="000C75BC"/>
    <w:rsid w:val="000E22C7"/>
    <w:rsid w:val="000E22F3"/>
    <w:rsid w:val="00112969"/>
    <w:rsid w:val="00114C2A"/>
    <w:rsid w:val="00141EC0"/>
    <w:rsid w:val="001524AB"/>
    <w:rsid w:val="00195D57"/>
    <w:rsid w:val="001966C4"/>
    <w:rsid w:val="001A3D99"/>
    <w:rsid w:val="001B5F53"/>
    <w:rsid w:val="001D2730"/>
    <w:rsid w:val="001E3E8D"/>
    <w:rsid w:val="001F28C6"/>
    <w:rsid w:val="001F2E70"/>
    <w:rsid w:val="00220F85"/>
    <w:rsid w:val="0022420B"/>
    <w:rsid w:val="002444BD"/>
    <w:rsid w:val="00250B43"/>
    <w:rsid w:val="002851D6"/>
    <w:rsid w:val="002A6021"/>
    <w:rsid w:val="002B2A8F"/>
    <w:rsid w:val="002B6A90"/>
    <w:rsid w:val="003007FD"/>
    <w:rsid w:val="00307F97"/>
    <w:rsid w:val="003158CD"/>
    <w:rsid w:val="0033660D"/>
    <w:rsid w:val="003370AA"/>
    <w:rsid w:val="00353234"/>
    <w:rsid w:val="00394EB8"/>
    <w:rsid w:val="003B1C46"/>
    <w:rsid w:val="003D6212"/>
    <w:rsid w:val="003E7D0A"/>
    <w:rsid w:val="003F034F"/>
    <w:rsid w:val="003F2B6A"/>
    <w:rsid w:val="003F2D6F"/>
    <w:rsid w:val="00407D29"/>
    <w:rsid w:val="00415F57"/>
    <w:rsid w:val="00425447"/>
    <w:rsid w:val="00442119"/>
    <w:rsid w:val="00445DF2"/>
    <w:rsid w:val="00462E1D"/>
    <w:rsid w:val="0047503C"/>
    <w:rsid w:val="004B5DFA"/>
    <w:rsid w:val="004C2F21"/>
    <w:rsid w:val="004C690A"/>
    <w:rsid w:val="004D7E01"/>
    <w:rsid w:val="004E3C33"/>
    <w:rsid w:val="004E51A3"/>
    <w:rsid w:val="00502110"/>
    <w:rsid w:val="00502916"/>
    <w:rsid w:val="005065B6"/>
    <w:rsid w:val="005172AE"/>
    <w:rsid w:val="00520B43"/>
    <w:rsid w:val="00527065"/>
    <w:rsid w:val="00573E9A"/>
    <w:rsid w:val="0058697F"/>
    <w:rsid w:val="005A3966"/>
    <w:rsid w:val="005B3900"/>
    <w:rsid w:val="005C25B4"/>
    <w:rsid w:val="005C3969"/>
    <w:rsid w:val="005C745D"/>
    <w:rsid w:val="005C7E32"/>
    <w:rsid w:val="005F3DBF"/>
    <w:rsid w:val="00630E8C"/>
    <w:rsid w:val="00632BF9"/>
    <w:rsid w:val="0064627C"/>
    <w:rsid w:val="00674B2B"/>
    <w:rsid w:val="00691F5E"/>
    <w:rsid w:val="006B116A"/>
    <w:rsid w:val="006D6362"/>
    <w:rsid w:val="006D70CC"/>
    <w:rsid w:val="006D7E8D"/>
    <w:rsid w:val="006F7C53"/>
    <w:rsid w:val="007017BA"/>
    <w:rsid w:val="00724855"/>
    <w:rsid w:val="007359AF"/>
    <w:rsid w:val="0077496F"/>
    <w:rsid w:val="007944B0"/>
    <w:rsid w:val="007A0F82"/>
    <w:rsid w:val="007D1524"/>
    <w:rsid w:val="00822B2E"/>
    <w:rsid w:val="00845A83"/>
    <w:rsid w:val="0084787A"/>
    <w:rsid w:val="008501FE"/>
    <w:rsid w:val="00851EED"/>
    <w:rsid w:val="008A5781"/>
    <w:rsid w:val="008B72A9"/>
    <w:rsid w:val="008E28C8"/>
    <w:rsid w:val="00920126"/>
    <w:rsid w:val="00946DD7"/>
    <w:rsid w:val="00947EC4"/>
    <w:rsid w:val="009648FA"/>
    <w:rsid w:val="009A08EB"/>
    <w:rsid w:val="009B067F"/>
    <w:rsid w:val="009F2C7E"/>
    <w:rsid w:val="009F5B88"/>
    <w:rsid w:val="00A40AA8"/>
    <w:rsid w:val="00A82746"/>
    <w:rsid w:val="00A8751B"/>
    <w:rsid w:val="00A923BA"/>
    <w:rsid w:val="00A96C64"/>
    <w:rsid w:val="00AA2BA5"/>
    <w:rsid w:val="00AC48DA"/>
    <w:rsid w:val="00AF1CBF"/>
    <w:rsid w:val="00B06BD6"/>
    <w:rsid w:val="00B17C92"/>
    <w:rsid w:val="00B20332"/>
    <w:rsid w:val="00B50A76"/>
    <w:rsid w:val="00B525A8"/>
    <w:rsid w:val="00B72A35"/>
    <w:rsid w:val="00B84402"/>
    <w:rsid w:val="00B867CF"/>
    <w:rsid w:val="00B93F51"/>
    <w:rsid w:val="00BC42C9"/>
    <w:rsid w:val="00BE2835"/>
    <w:rsid w:val="00C008C0"/>
    <w:rsid w:val="00C118FB"/>
    <w:rsid w:val="00C124A5"/>
    <w:rsid w:val="00C15118"/>
    <w:rsid w:val="00C62BCA"/>
    <w:rsid w:val="00C66DEE"/>
    <w:rsid w:val="00C70C24"/>
    <w:rsid w:val="00C86A48"/>
    <w:rsid w:val="00C93F65"/>
    <w:rsid w:val="00CA48E9"/>
    <w:rsid w:val="00CD09DC"/>
    <w:rsid w:val="00CD17AE"/>
    <w:rsid w:val="00CD49AC"/>
    <w:rsid w:val="00D37785"/>
    <w:rsid w:val="00D4666B"/>
    <w:rsid w:val="00D801FD"/>
    <w:rsid w:val="00D92A44"/>
    <w:rsid w:val="00D96D22"/>
    <w:rsid w:val="00DD30FA"/>
    <w:rsid w:val="00DE1D96"/>
    <w:rsid w:val="00DE5C85"/>
    <w:rsid w:val="00DF08AE"/>
    <w:rsid w:val="00E01323"/>
    <w:rsid w:val="00E312B5"/>
    <w:rsid w:val="00E37480"/>
    <w:rsid w:val="00E461E2"/>
    <w:rsid w:val="00E94A42"/>
    <w:rsid w:val="00EB15BE"/>
    <w:rsid w:val="00EE2F2E"/>
    <w:rsid w:val="00F11922"/>
    <w:rsid w:val="00F1249B"/>
    <w:rsid w:val="00F168F6"/>
    <w:rsid w:val="00F2205F"/>
    <w:rsid w:val="00F92EDE"/>
    <w:rsid w:val="00FB75A3"/>
    <w:rsid w:val="00FD2098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4</cp:revision>
  <cp:lastPrinted>2020-09-10T08:58:00Z</cp:lastPrinted>
  <dcterms:created xsi:type="dcterms:W3CDTF">2021-03-02T12:54:00Z</dcterms:created>
  <dcterms:modified xsi:type="dcterms:W3CDTF">2021-03-23T14:06:00Z</dcterms:modified>
</cp:coreProperties>
</file>