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DD30FA" w:rsidP="00DD30FA">
      <w:pPr>
        <w:jc w:val="center"/>
      </w:pPr>
      <w:proofErr w:type="gramStart"/>
      <w:r>
        <w:t>PS6   Zestawie</w:t>
      </w:r>
      <w:r w:rsidR="00445DF2">
        <w:t>nie</w:t>
      </w:r>
      <w:proofErr w:type="gramEnd"/>
      <w:r w:rsidR="00445DF2">
        <w:t xml:space="preserve">  Fa</w:t>
      </w:r>
      <w:r w:rsidR="00B72A35">
        <w:t xml:space="preserve">ktur  za  miesiąc  </w:t>
      </w:r>
      <w:r w:rsidR="00845A83">
        <w:t>marzec  2021</w:t>
      </w:r>
    </w:p>
    <w:tbl>
      <w:tblPr>
        <w:tblStyle w:val="Tabela-Siatka"/>
        <w:tblW w:w="10633" w:type="dxa"/>
        <w:tblInd w:w="-318" w:type="dxa"/>
        <w:tblLayout w:type="fixed"/>
        <w:tblLook w:val="04A0"/>
      </w:tblPr>
      <w:tblGrid>
        <w:gridCol w:w="534"/>
        <w:gridCol w:w="743"/>
        <w:gridCol w:w="1276"/>
        <w:gridCol w:w="2126"/>
        <w:gridCol w:w="2268"/>
        <w:gridCol w:w="2410"/>
        <w:gridCol w:w="1276"/>
      </w:tblGrid>
      <w:tr w:rsidR="00DD30FA" w:rsidRPr="00845A83" w:rsidTr="00845A83">
        <w:trPr>
          <w:trHeight w:val="616"/>
        </w:trPr>
        <w:tc>
          <w:tcPr>
            <w:tcW w:w="534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>Lp.</w:t>
            </w:r>
          </w:p>
        </w:tc>
        <w:tc>
          <w:tcPr>
            <w:tcW w:w="743" w:type="dxa"/>
          </w:tcPr>
          <w:p w:rsidR="00DD30FA" w:rsidRPr="00845A83" w:rsidRDefault="00DD30FA" w:rsidP="00B525A8">
            <w:pPr>
              <w:jc w:val="center"/>
              <w:rPr>
                <w:b/>
              </w:rPr>
            </w:pPr>
            <w:r w:rsidRPr="00845A83">
              <w:rPr>
                <w:b/>
              </w:rPr>
              <w:t>VAT</w:t>
            </w:r>
          </w:p>
        </w:tc>
        <w:tc>
          <w:tcPr>
            <w:tcW w:w="1276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 xml:space="preserve">Data </w:t>
            </w:r>
            <w:proofErr w:type="spellStart"/>
            <w:r w:rsidRPr="00845A83">
              <w:rPr>
                <w:b/>
              </w:rPr>
              <w:t>dokumen</w:t>
            </w:r>
            <w:proofErr w:type="spellEnd"/>
            <w:r w:rsidRPr="00845A83">
              <w:rPr>
                <w:b/>
              </w:rPr>
              <w:t>.</w:t>
            </w:r>
          </w:p>
        </w:tc>
        <w:tc>
          <w:tcPr>
            <w:tcW w:w="2126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proofErr w:type="gramStart"/>
            <w:r w:rsidRPr="00845A83">
              <w:rPr>
                <w:b/>
              </w:rPr>
              <w:t>Numer      faktury</w:t>
            </w:r>
            <w:proofErr w:type="gramEnd"/>
          </w:p>
        </w:tc>
        <w:tc>
          <w:tcPr>
            <w:tcW w:w="2268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>Opis dokumentu</w:t>
            </w:r>
          </w:p>
        </w:tc>
        <w:tc>
          <w:tcPr>
            <w:tcW w:w="2410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>Kontrahent</w:t>
            </w:r>
          </w:p>
        </w:tc>
        <w:tc>
          <w:tcPr>
            <w:tcW w:w="1276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>Wartość brutto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64627C" w:rsidP="00845A83">
            <w:pPr>
              <w:jc w:val="center"/>
            </w:pPr>
            <w:r>
              <w:t>1</w:t>
            </w:r>
          </w:p>
        </w:tc>
        <w:tc>
          <w:tcPr>
            <w:tcW w:w="743" w:type="dxa"/>
          </w:tcPr>
          <w:p w:rsidR="00EB15BE" w:rsidRPr="00EB15BE" w:rsidRDefault="0064627C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1.03.21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FA/270/2021</w:t>
            </w:r>
          </w:p>
        </w:tc>
        <w:tc>
          <w:tcPr>
            <w:tcW w:w="2268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625,68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64627C" w:rsidP="00845A83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743" w:type="dxa"/>
          </w:tcPr>
          <w:p w:rsidR="00EB15BE" w:rsidRPr="00EB15BE" w:rsidRDefault="0064627C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1.03.21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F/H1/21/002091</w:t>
            </w:r>
          </w:p>
        </w:tc>
        <w:tc>
          <w:tcPr>
            <w:tcW w:w="2268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proofErr w:type="spellStart"/>
            <w:r>
              <w:t>Re-Mal</w:t>
            </w:r>
            <w:proofErr w:type="spell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79,93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141EC0" w:rsidP="00845A83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743" w:type="dxa"/>
          </w:tcPr>
          <w:p w:rsidR="00EB15BE" w:rsidRPr="00EB15BE" w:rsidRDefault="00141EC0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1.03.21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FVKIE/0005/03/2021</w:t>
            </w:r>
          </w:p>
        </w:tc>
        <w:tc>
          <w:tcPr>
            <w:tcW w:w="2268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Alex-Pol</w:t>
            </w:r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224,33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B84402" w:rsidP="00845A83">
            <w:pPr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743" w:type="dxa"/>
          </w:tcPr>
          <w:p w:rsidR="00EB15BE" w:rsidRPr="00EB15BE" w:rsidRDefault="00B84402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1.03.21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757/2021</w:t>
            </w:r>
          </w:p>
        </w:tc>
        <w:tc>
          <w:tcPr>
            <w:tcW w:w="2268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Art. higieniczne</w:t>
            </w:r>
          </w:p>
        </w:tc>
        <w:tc>
          <w:tcPr>
            <w:tcW w:w="2410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proofErr w:type="spellStart"/>
            <w:r>
              <w:t>Mag-Chem</w:t>
            </w:r>
            <w:proofErr w:type="spell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282,20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1E3E8D" w:rsidP="00845A83">
            <w:pPr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743" w:type="dxa"/>
          </w:tcPr>
          <w:p w:rsidR="00EB15BE" w:rsidRPr="00EB15BE" w:rsidRDefault="008501FE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01.03.21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F/2021/02/003564</w:t>
            </w:r>
          </w:p>
        </w:tc>
        <w:tc>
          <w:tcPr>
            <w:tcW w:w="2268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Pakiet szkoleń</w:t>
            </w:r>
          </w:p>
        </w:tc>
        <w:tc>
          <w:tcPr>
            <w:tcW w:w="2410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proofErr w:type="spellStart"/>
            <w:r>
              <w:t>Vulvan</w:t>
            </w:r>
            <w:proofErr w:type="spell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565,94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1E3E8D" w:rsidP="00845A83">
            <w:pPr>
              <w:spacing w:after="200" w:line="276" w:lineRule="auto"/>
              <w:jc w:val="center"/>
            </w:pPr>
            <w:r>
              <w:t>6</w:t>
            </w:r>
          </w:p>
        </w:tc>
        <w:tc>
          <w:tcPr>
            <w:tcW w:w="743" w:type="dxa"/>
          </w:tcPr>
          <w:p w:rsidR="00EB15BE" w:rsidRPr="00EB15BE" w:rsidRDefault="00BE2835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3.03.21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F/H1/21/002171</w:t>
            </w:r>
          </w:p>
        </w:tc>
        <w:tc>
          <w:tcPr>
            <w:tcW w:w="2268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proofErr w:type="spellStart"/>
            <w:r>
              <w:t>Re-Mal</w:t>
            </w:r>
            <w:proofErr w:type="spellEnd"/>
          </w:p>
        </w:tc>
        <w:tc>
          <w:tcPr>
            <w:tcW w:w="127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88,62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845A83">
            <w:pPr>
              <w:spacing w:after="200" w:line="276" w:lineRule="auto"/>
              <w:jc w:val="center"/>
            </w:pPr>
            <w:r>
              <w:t>7</w:t>
            </w:r>
          </w:p>
        </w:tc>
        <w:tc>
          <w:tcPr>
            <w:tcW w:w="743" w:type="dxa"/>
          </w:tcPr>
          <w:p w:rsidR="00EB15BE" w:rsidRPr="00EB15BE" w:rsidRDefault="002B2A8F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3.03.21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FA/287/2021</w:t>
            </w:r>
          </w:p>
        </w:tc>
        <w:tc>
          <w:tcPr>
            <w:tcW w:w="2268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C86A48" w:rsidRPr="00EB15BE" w:rsidRDefault="000C37DC" w:rsidP="00845A83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275,61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EB15BE" w:rsidRPr="00EB15BE" w:rsidRDefault="002B2A8F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5.03.21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FA/294/2021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285,35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9</w:t>
            </w:r>
          </w:p>
        </w:tc>
        <w:tc>
          <w:tcPr>
            <w:tcW w:w="743" w:type="dxa"/>
          </w:tcPr>
          <w:p w:rsidR="00EB15BE" w:rsidRPr="00EB15BE" w:rsidRDefault="000E22F3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5.03.21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02 1408 000 0039 02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Prąd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PGE Dystrybucja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298,61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743" w:type="dxa"/>
          </w:tcPr>
          <w:p w:rsidR="00EB15BE" w:rsidRPr="00EB15BE" w:rsidRDefault="001966C4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10.03.21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FA/318/2021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81,60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11</w:t>
            </w:r>
          </w:p>
        </w:tc>
        <w:tc>
          <w:tcPr>
            <w:tcW w:w="743" w:type="dxa"/>
          </w:tcPr>
          <w:p w:rsidR="00EB15BE" w:rsidRPr="00EB15BE" w:rsidRDefault="003B1C46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15.03.21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07/002204/2021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Woda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Wodociągi Kieleckie</w:t>
            </w:r>
          </w:p>
        </w:tc>
        <w:tc>
          <w:tcPr>
            <w:tcW w:w="1276" w:type="dxa"/>
          </w:tcPr>
          <w:p w:rsidR="003B1C46" w:rsidRPr="00EB15BE" w:rsidRDefault="00B525A8" w:rsidP="00B525A8">
            <w:pPr>
              <w:spacing w:after="200" w:line="276" w:lineRule="auto"/>
              <w:jc w:val="center"/>
            </w:pPr>
            <w:r>
              <w:t>671,64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12</w:t>
            </w:r>
          </w:p>
        </w:tc>
        <w:tc>
          <w:tcPr>
            <w:tcW w:w="743" w:type="dxa"/>
          </w:tcPr>
          <w:p w:rsidR="00EB15BE" w:rsidRPr="00EB15BE" w:rsidRDefault="00632BF9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15.03.21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1061/2021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Ogrzewanie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MPEC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6717,32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13</w:t>
            </w:r>
          </w:p>
        </w:tc>
        <w:tc>
          <w:tcPr>
            <w:tcW w:w="743" w:type="dxa"/>
          </w:tcPr>
          <w:p w:rsidR="00EB15BE" w:rsidRPr="00EB15BE" w:rsidRDefault="003158CD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16.03.21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F/H1/21/002616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proofErr w:type="spellStart"/>
            <w:r>
              <w:t>Re-MAl</w:t>
            </w:r>
            <w:proofErr w:type="spell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120,86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14</w:t>
            </w:r>
          </w:p>
        </w:tc>
        <w:tc>
          <w:tcPr>
            <w:tcW w:w="743" w:type="dxa"/>
          </w:tcPr>
          <w:p w:rsidR="00EB15BE" w:rsidRPr="00EB15BE" w:rsidRDefault="001D2730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16.03.21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FA/342/2021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proofErr w:type="spellStart"/>
            <w:r>
              <w:t>Żywnośc</w:t>
            </w:r>
            <w:proofErr w:type="spellEnd"/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427,50</w:t>
            </w:r>
          </w:p>
        </w:tc>
      </w:tr>
      <w:tr w:rsidR="00EB15BE" w:rsidRPr="00EB15BE" w:rsidTr="00845A83">
        <w:trPr>
          <w:trHeight w:val="671"/>
        </w:trPr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15</w:t>
            </w:r>
          </w:p>
        </w:tc>
        <w:tc>
          <w:tcPr>
            <w:tcW w:w="743" w:type="dxa"/>
          </w:tcPr>
          <w:p w:rsidR="00EB15BE" w:rsidRPr="00EB15BE" w:rsidRDefault="00E461E2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17.03.21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FA/352/2021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214,62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16</w:t>
            </w:r>
          </w:p>
        </w:tc>
        <w:tc>
          <w:tcPr>
            <w:tcW w:w="743" w:type="dxa"/>
          </w:tcPr>
          <w:p w:rsidR="00EB15BE" w:rsidRPr="00EB15BE" w:rsidRDefault="00F92EDE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18.03.21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F/H1/21/002708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proofErr w:type="spellStart"/>
            <w:r>
              <w:t>Re-Mal</w:t>
            </w:r>
            <w:proofErr w:type="spell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30,21</w:t>
            </w:r>
          </w:p>
        </w:tc>
      </w:tr>
      <w:tr w:rsidR="00EB15BE" w:rsidRPr="00EB15BE" w:rsidTr="00845A83">
        <w:trPr>
          <w:trHeight w:val="561"/>
        </w:trPr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17</w:t>
            </w:r>
          </w:p>
        </w:tc>
        <w:tc>
          <w:tcPr>
            <w:tcW w:w="743" w:type="dxa"/>
          </w:tcPr>
          <w:p w:rsidR="00EB15BE" w:rsidRPr="00EB15BE" w:rsidRDefault="00B93F51" w:rsidP="00B525A8">
            <w:pPr>
              <w:spacing w:after="200" w:line="276" w:lineRule="auto"/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22.03.21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FA/369/2021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42,60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B525A8">
            <w:pPr>
              <w:jc w:val="center"/>
            </w:pPr>
            <w:r>
              <w:t>18</w:t>
            </w:r>
          </w:p>
        </w:tc>
        <w:tc>
          <w:tcPr>
            <w:tcW w:w="743" w:type="dxa"/>
          </w:tcPr>
          <w:p w:rsidR="000A67A5" w:rsidRDefault="00B20332" w:rsidP="00B525A8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22420B" w:rsidRDefault="00B525A8" w:rsidP="00B525A8">
            <w:pPr>
              <w:jc w:val="center"/>
            </w:pPr>
            <w:r>
              <w:t>22.03.21</w:t>
            </w:r>
            <w:proofErr w:type="gramStart"/>
            <w:r>
              <w:t>r</w:t>
            </w:r>
            <w:proofErr w:type="gramEnd"/>
          </w:p>
          <w:p w:rsidR="00B525A8" w:rsidRDefault="00B525A8" w:rsidP="00B525A8">
            <w:pPr>
              <w:jc w:val="center"/>
            </w:pPr>
          </w:p>
        </w:tc>
        <w:tc>
          <w:tcPr>
            <w:tcW w:w="2126" w:type="dxa"/>
          </w:tcPr>
          <w:p w:rsidR="000A67A5" w:rsidRDefault="00B525A8" w:rsidP="00B525A8">
            <w:pPr>
              <w:jc w:val="center"/>
            </w:pPr>
            <w:r>
              <w:t>02 4918 000 0246 02</w:t>
            </w:r>
          </w:p>
        </w:tc>
        <w:tc>
          <w:tcPr>
            <w:tcW w:w="2268" w:type="dxa"/>
          </w:tcPr>
          <w:p w:rsidR="000A67A5" w:rsidRDefault="00B525A8" w:rsidP="00B525A8">
            <w:pPr>
              <w:jc w:val="center"/>
            </w:pPr>
            <w:r>
              <w:t>Prąd</w:t>
            </w:r>
          </w:p>
        </w:tc>
        <w:tc>
          <w:tcPr>
            <w:tcW w:w="2410" w:type="dxa"/>
          </w:tcPr>
          <w:p w:rsidR="000A67A5" w:rsidRDefault="00B525A8" w:rsidP="00B525A8">
            <w:pPr>
              <w:jc w:val="center"/>
            </w:pPr>
            <w:r>
              <w:t>PGE Obrót S.A.</w:t>
            </w:r>
          </w:p>
        </w:tc>
        <w:tc>
          <w:tcPr>
            <w:tcW w:w="1276" w:type="dxa"/>
          </w:tcPr>
          <w:p w:rsidR="000A67A5" w:rsidRDefault="00B525A8" w:rsidP="00B525A8">
            <w:pPr>
              <w:jc w:val="center"/>
            </w:pPr>
            <w:r>
              <w:t>51,30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B525A8">
            <w:pPr>
              <w:jc w:val="center"/>
            </w:pPr>
            <w:r>
              <w:t>19</w:t>
            </w:r>
          </w:p>
        </w:tc>
        <w:tc>
          <w:tcPr>
            <w:tcW w:w="743" w:type="dxa"/>
          </w:tcPr>
          <w:p w:rsidR="000A67A5" w:rsidRDefault="00D37785" w:rsidP="00B525A8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C93F65" w:rsidRDefault="00B525A8" w:rsidP="00B525A8">
            <w:pPr>
              <w:jc w:val="center"/>
            </w:pPr>
            <w:r>
              <w:t>23.03.21</w:t>
            </w:r>
            <w:proofErr w:type="gramStart"/>
            <w:r>
              <w:t>r</w:t>
            </w:r>
            <w:proofErr w:type="gramEnd"/>
          </w:p>
          <w:p w:rsidR="0022420B" w:rsidRDefault="0022420B" w:rsidP="00B525A8">
            <w:pPr>
              <w:jc w:val="center"/>
            </w:pPr>
          </w:p>
        </w:tc>
        <w:tc>
          <w:tcPr>
            <w:tcW w:w="2126" w:type="dxa"/>
          </w:tcPr>
          <w:p w:rsidR="000A67A5" w:rsidRDefault="00B525A8" w:rsidP="00B525A8">
            <w:pPr>
              <w:jc w:val="center"/>
            </w:pPr>
            <w:r>
              <w:t>F/H1/21/002881</w:t>
            </w:r>
          </w:p>
        </w:tc>
        <w:tc>
          <w:tcPr>
            <w:tcW w:w="2268" w:type="dxa"/>
          </w:tcPr>
          <w:p w:rsidR="000A67A5" w:rsidRDefault="00B525A8" w:rsidP="00B525A8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B525A8" w:rsidP="00B525A8">
            <w:pPr>
              <w:jc w:val="center"/>
            </w:pPr>
            <w:proofErr w:type="spellStart"/>
            <w:r>
              <w:t>Re-Mal</w:t>
            </w:r>
            <w:proofErr w:type="spellEnd"/>
          </w:p>
        </w:tc>
        <w:tc>
          <w:tcPr>
            <w:tcW w:w="1276" w:type="dxa"/>
          </w:tcPr>
          <w:p w:rsidR="000A67A5" w:rsidRDefault="00B525A8" w:rsidP="00B525A8">
            <w:pPr>
              <w:jc w:val="center"/>
            </w:pPr>
            <w:r>
              <w:t>97,77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B525A8">
            <w:pPr>
              <w:jc w:val="center"/>
            </w:pPr>
            <w:r>
              <w:t>20</w:t>
            </w:r>
          </w:p>
        </w:tc>
        <w:tc>
          <w:tcPr>
            <w:tcW w:w="743" w:type="dxa"/>
          </w:tcPr>
          <w:p w:rsidR="000A67A5" w:rsidRDefault="00D37785" w:rsidP="00B525A8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22420B" w:rsidRDefault="00B525A8" w:rsidP="00B525A8">
            <w:pPr>
              <w:jc w:val="center"/>
            </w:pPr>
            <w:r>
              <w:t>23.03.21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0A67A5" w:rsidRDefault="00B525A8" w:rsidP="00B525A8">
            <w:pPr>
              <w:jc w:val="center"/>
            </w:pPr>
            <w:r>
              <w:t>F/8/03/21</w:t>
            </w:r>
          </w:p>
          <w:p w:rsidR="00B525A8" w:rsidRDefault="00B525A8" w:rsidP="00B525A8">
            <w:pPr>
              <w:jc w:val="center"/>
            </w:pPr>
          </w:p>
        </w:tc>
        <w:tc>
          <w:tcPr>
            <w:tcW w:w="2268" w:type="dxa"/>
          </w:tcPr>
          <w:p w:rsidR="000A67A5" w:rsidRDefault="00B525A8" w:rsidP="00B525A8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B525A8" w:rsidP="00B525A8">
            <w:pPr>
              <w:jc w:val="center"/>
            </w:pPr>
            <w:r>
              <w:t>Szarlotka</w:t>
            </w:r>
          </w:p>
        </w:tc>
        <w:tc>
          <w:tcPr>
            <w:tcW w:w="1276" w:type="dxa"/>
          </w:tcPr>
          <w:p w:rsidR="007944B0" w:rsidRDefault="00B525A8" w:rsidP="00B525A8">
            <w:pPr>
              <w:jc w:val="center"/>
            </w:pPr>
            <w:r>
              <w:t>76,00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B525A8">
            <w:pPr>
              <w:jc w:val="center"/>
            </w:pPr>
            <w:r>
              <w:t>21</w:t>
            </w:r>
          </w:p>
        </w:tc>
        <w:tc>
          <w:tcPr>
            <w:tcW w:w="743" w:type="dxa"/>
          </w:tcPr>
          <w:p w:rsidR="000A67A5" w:rsidRDefault="00D37785" w:rsidP="00B525A8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22420B" w:rsidRDefault="00B525A8" w:rsidP="00B525A8">
            <w:pPr>
              <w:jc w:val="center"/>
            </w:pPr>
            <w:r>
              <w:t>23.03.21</w:t>
            </w:r>
            <w:proofErr w:type="gramStart"/>
            <w:r>
              <w:t>r</w:t>
            </w:r>
            <w:proofErr w:type="gramEnd"/>
          </w:p>
          <w:p w:rsidR="00B525A8" w:rsidRDefault="00B525A8" w:rsidP="00B525A8">
            <w:pPr>
              <w:jc w:val="center"/>
            </w:pPr>
          </w:p>
        </w:tc>
        <w:tc>
          <w:tcPr>
            <w:tcW w:w="2126" w:type="dxa"/>
          </w:tcPr>
          <w:p w:rsidR="000A67A5" w:rsidRDefault="00B525A8" w:rsidP="00B525A8">
            <w:pPr>
              <w:jc w:val="center"/>
            </w:pPr>
            <w:r>
              <w:t>FA/376/2021</w:t>
            </w:r>
          </w:p>
        </w:tc>
        <w:tc>
          <w:tcPr>
            <w:tcW w:w="2268" w:type="dxa"/>
          </w:tcPr>
          <w:p w:rsidR="000A67A5" w:rsidRDefault="00B525A8" w:rsidP="00B525A8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B525A8" w:rsidP="00B525A8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7944B0" w:rsidRDefault="00B525A8" w:rsidP="00B525A8">
            <w:pPr>
              <w:jc w:val="center"/>
            </w:pPr>
            <w:r>
              <w:t>160,73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F323D0">
            <w:pPr>
              <w:jc w:val="center"/>
            </w:pPr>
            <w:r>
              <w:t>22</w:t>
            </w:r>
          </w:p>
        </w:tc>
        <w:tc>
          <w:tcPr>
            <w:tcW w:w="743" w:type="dxa"/>
          </w:tcPr>
          <w:p w:rsidR="000A67A5" w:rsidRDefault="00D37785" w:rsidP="00F323D0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C93F65" w:rsidRDefault="00CC7693" w:rsidP="00F323D0">
            <w:pPr>
              <w:jc w:val="center"/>
            </w:pPr>
            <w:r>
              <w:t>23.03.21</w:t>
            </w:r>
            <w:proofErr w:type="gramStart"/>
            <w:r>
              <w:t>r</w:t>
            </w:r>
            <w:proofErr w:type="gramEnd"/>
          </w:p>
          <w:p w:rsidR="00CC7693" w:rsidRDefault="00CC7693" w:rsidP="00F323D0">
            <w:pPr>
              <w:jc w:val="center"/>
            </w:pPr>
          </w:p>
        </w:tc>
        <w:tc>
          <w:tcPr>
            <w:tcW w:w="2126" w:type="dxa"/>
          </w:tcPr>
          <w:p w:rsidR="000A67A5" w:rsidRDefault="00CC7693" w:rsidP="00F323D0">
            <w:pPr>
              <w:jc w:val="center"/>
            </w:pPr>
            <w:r>
              <w:t>F/2021/03/003196</w:t>
            </w:r>
          </w:p>
        </w:tc>
        <w:tc>
          <w:tcPr>
            <w:tcW w:w="2268" w:type="dxa"/>
          </w:tcPr>
          <w:p w:rsidR="000A67A5" w:rsidRDefault="00F323D0" w:rsidP="00F323D0">
            <w:pPr>
              <w:jc w:val="center"/>
            </w:pPr>
            <w:r>
              <w:t>Szkolenie</w:t>
            </w:r>
          </w:p>
        </w:tc>
        <w:tc>
          <w:tcPr>
            <w:tcW w:w="2410" w:type="dxa"/>
          </w:tcPr>
          <w:p w:rsidR="000A67A5" w:rsidRDefault="00CC7693" w:rsidP="00F323D0">
            <w:pPr>
              <w:jc w:val="center"/>
            </w:pPr>
            <w:proofErr w:type="spellStart"/>
            <w:r>
              <w:t>Vulvan</w:t>
            </w:r>
            <w:proofErr w:type="spellEnd"/>
          </w:p>
        </w:tc>
        <w:tc>
          <w:tcPr>
            <w:tcW w:w="1276" w:type="dxa"/>
          </w:tcPr>
          <w:p w:rsidR="000A67A5" w:rsidRDefault="00CC7693" w:rsidP="00F323D0">
            <w:pPr>
              <w:jc w:val="center"/>
            </w:pPr>
            <w:r>
              <w:t>1</w:t>
            </w:r>
            <w:r w:rsidR="00F323D0">
              <w:t>1</w:t>
            </w:r>
            <w:r>
              <w:t>5,72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F323D0">
            <w:pPr>
              <w:jc w:val="center"/>
            </w:pPr>
            <w:r>
              <w:t>23</w:t>
            </w:r>
          </w:p>
        </w:tc>
        <w:tc>
          <w:tcPr>
            <w:tcW w:w="743" w:type="dxa"/>
          </w:tcPr>
          <w:p w:rsidR="000A67A5" w:rsidRDefault="001524AB" w:rsidP="00F323D0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C93F65" w:rsidRDefault="00CC7693" w:rsidP="00F323D0">
            <w:pPr>
              <w:jc w:val="center"/>
            </w:pPr>
            <w:r>
              <w:t>24.03.21</w:t>
            </w:r>
            <w:proofErr w:type="gramStart"/>
            <w:r>
              <w:t>r</w:t>
            </w:r>
            <w:proofErr w:type="gramEnd"/>
          </w:p>
          <w:p w:rsidR="0022420B" w:rsidRDefault="0022420B" w:rsidP="00F323D0">
            <w:pPr>
              <w:jc w:val="center"/>
            </w:pPr>
          </w:p>
        </w:tc>
        <w:tc>
          <w:tcPr>
            <w:tcW w:w="2126" w:type="dxa"/>
          </w:tcPr>
          <w:p w:rsidR="000A67A5" w:rsidRDefault="00CC7693" w:rsidP="00F323D0">
            <w:pPr>
              <w:jc w:val="center"/>
            </w:pPr>
            <w:r>
              <w:t>1377/2021</w:t>
            </w:r>
          </w:p>
        </w:tc>
        <w:tc>
          <w:tcPr>
            <w:tcW w:w="2268" w:type="dxa"/>
          </w:tcPr>
          <w:p w:rsidR="000A67A5" w:rsidRDefault="00F323D0" w:rsidP="00F323D0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CC7693" w:rsidP="00F323D0">
            <w:pPr>
              <w:jc w:val="center"/>
            </w:pPr>
            <w:r>
              <w:t>Złoty kłos</w:t>
            </w:r>
          </w:p>
        </w:tc>
        <w:tc>
          <w:tcPr>
            <w:tcW w:w="1276" w:type="dxa"/>
          </w:tcPr>
          <w:p w:rsidR="000A67A5" w:rsidRDefault="00F323D0" w:rsidP="00F323D0">
            <w:pPr>
              <w:jc w:val="center"/>
            </w:pPr>
            <w:r>
              <w:t>47,60</w:t>
            </w:r>
          </w:p>
        </w:tc>
      </w:tr>
      <w:tr w:rsidR="000A67A5" w:rsidTr="00845A83">
        <w:trPr>
          <w:trHeight w:val="432"/>
        </w:trPr>
        <w:tc>
          <w:tcPr>
            <w:tcW w:w="534" w:type="dxa"/>
          </w:tcPr>
          <w:p w:rsidR="000A67A5" w:rsidRDefault="00A96C64" w:rsidP="00F323D0">
            <w:pPr>
              <w:jc w:val="center"/>
            </w:pPr>
            <w:r>
              <w:t>24</w:t>
            </w:r>
          </w:p>
        </w:tc>
        <w:tc>
          <w:tcPr>
            <w:tcW w:w="743" w:type="dxa"/>
          </w:tcPr>
          <w:p w:rsidR="000A67A5" w:rsidRDefault="001524AB" w:rsidP="00F323D0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22420B" w:rsidRDefault="00F323D0" w:rsidP="00F323D0">
            <w:pPr>
              <w:jc w:val="center"/>
            </w:pPr>
            <w:r>
              <w:t>24.03.21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0A67A5" w:rsidRDefault="00F323D0" w:rsidP="00F323D0">
            <w:pPr>
              <w:jc w:val="center"/>
            </w:pPr>
            <w:r>
              <w:t>FVKIE/0618/03/2021</w:t>
            </w:r>
          </w:p>
        </w:tc>
        <w:tc>
          <w:tcPr>
            <w:tcW w:w="2268" w:type="dxa"/>
          </w:tcPr>
          <w:p w:rsidR="000A67A5" w:rsidRDefault="00F323D0" w:rsidP="00F323D0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F323D0" w:rsidP="00F323D0">
            <w:pPr>
              <w:jc w:val="center"/>
            </w:pPr>
            <w:r>
              <w:t>Alex-Pol</w:t>
            </w:r>
          </w:p>
        </w:tc>
        <w:tc>
          <w:tcPr>
            <w:tcW w:w="1276" w:type="dxa"/>
          </w:tcPr>
          <w:p w:rsidR="000A67A5" w:rsidRDefault="00F323D0" w:rsidP="00F323D0">
            <w:pPr>
              <w:jc w:val="center"/>
            </w:pPr>
            <w:r>
              <w:t>52,80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F323D0">
            <w:pPr>
              <w:jc w:val="center"/>
            </w:pPr>
            <w:r>
              <w:lastRenderedPageBreak/>
              <w:t>25</w:t>
            </w:r>
          </w:p>
        </w:tc>
        <w:tc>
          <w:tcPr>
            <w:tcW w:w="743" w:type="dxa"/>
          </w:tcPr>
          <w:p w:rsidR="000A67A5" w:rsidRDefault="00C93F65" w:rsidP="00F323D0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0A67A5" w:rsidRDefault="00F323D0" w:rsidP="00F323D0">
            <w:pPr>
              <w:jc w:val="center"/>
            </w:pPr>
            <w:r>
              <w:t>24.03.21</w:t>
            </w:r>
            <w:proofErr w:type="gramStart"/>
            <w:r>
              <w:t>r</w:t>
            </w:r>
            <w:proofErr w:type="gramEnd"/>
          </w:p>
          <w:p w:rsidR="0022420B" w:rsidRDefault="0022420B" w:rsidP="00F323D0">
            <w:pPr>
              <w:jc w:val="center"/>
            </w:pPr>
          </w:p>
        </w:tc>
        <w:tc>
          <w:tcPr>
            <w:tcW w:w="2126" w:type="dxa"/>
          </w:tcPr>
          <w:p w:rsidR="000A67A5" w:rsidRDefault="00F323D0" w:rsidP="00F323D0">
            <w:pPr>
              <w:jc w:val="center"/>
            </w:pPr>
            <w:r>
              <w:t>FA/386/2021</w:t>
            </w:r>
          </w:p>
        </w:tc>
        <w:tc>
          <w:tcPr>
            <w:tcW w:w="2268" w:type="dxa"/>
          </w:tcPr>
          <w:p w:rsidR="000A67A5" w:rsidRDefault="00F323D0" w:rsidP="00F323D0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F323D0" w:rsidP="00F323D0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0A67A5" w:rsidRDefault="00F323D0" w:rsidP="00F323D0">
            <w:pPr>
              <w:jc w:val="center"/>
            </w:pPr>
            <w:r>
              <w:t>405,81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F323D0">
            <w:pPr>
              <w:jc w:val="center"/>
            </w:pPr>
            <w:r>
              <w:t>26</w:t>
            </w:r>
          </w:p>
        </w:tc>
        <w:tc>
          <w:tcPr>
            <w:tcW w:w="743" w:type="dxa"/>
          </w:tcPr>
          <w:p w:rsidR="000A67A5" w:rsidRDefault="005F3DBF" w:rsidP="00F323D0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0A67A5" w:rsidRDefault="00F323D0" w:rsidP="00F323D0">
            <w:pPr>
              <w:jc w:val="center"/>
            </w:pPr>
            <w:r>
              <w:t>25.03.21</w:t>
            </w:r>
            <w:proofErr w:type="gramStart"/>
            <w:r>
              <w:t>r</w:t>
            </w:r>
            <w:proofErr w:type="gramEnd"/>
          </w:p>
          <w:p w:rsidR="00F323D0" w:rsidRDefault="00F323D0" w:rsidP="00F323D0">
            <w:pPr>
              <w:jc w:val="center"/>
            </w:pPr>
          </w:p>
        </w:tc>
        <w:tc>
          <w:tcPr>
            <w:tcW w:w="2126" w:type="dxa"/>
          </w:tcPr>
          <w:p w:rsidR="000A67A5" w:rsidRDefault="00F323D0" w:rsidP="00F323D0">
            <w:pPr>
              <w:jc w:val="center"/>
            </w:pPr>
            <w:r>
              <w:t>8/3/2021</w:t>
            </w:r>
          </w:p>
        </w:tc>
        <w:tc>
          <w:tcPr>
            <w:tcW w:w="2268" w:type="dxa"/>
          </w:tcPr>
          <w:p w:rsidR="000A67A5" w:rsidRDefault="00F323D0" w:rsidP="00F323D0">
            <w:pPr>
              <w:jc w:val="center"/>
            </w:pPr>
            <w:r>
              <w:t>Usługi informatyczne</w:t>
            </w:r>
          </w:p>
        </w:tc>
        <w:tc>
          <w:tcPr>
            <w:tcW w:w="2410" w:type="dxa"/>
          </w:tcPr>
          <w:p w:rsidR="000A67A5" w:rsidRDefault="00F323D0" w:rsidP="00F323D0">
            <w:pPr>
              <w:jc w:val="center"/>
            </w:pPr>
            <w:r>
              <w:t>NDT Maciej Boś</w:t>
            </w:r>
          </w:p>
        </w:tc>
        <w:tc>
          <w:tcPr>
            <w:tcW w:w="1276" w:type="dxa"/>
          </w:tcPr>
          <w:p w:rsidR="000A67A5" w:rsidRDefault="00F323D0" w:rsidP="00F323D0">
            <w:pPr>
              <w:jc w:val="center"/>
            </w:pPr>
            <w:r>
              <w:t>350,00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757233">
            <w:pPr>
              <w:jc w:val="center"/>
            </w:pPr>
            <w:r>
              <w:t>27</w:t>
            </w:r>
          </w:p>
        </w:tc>
        <w:tc>
          <w:tcPr>
            <w:tcW w:w="743" w:type="dxa"/>
          </w:tcPr>
          <w:p w:rsidR="000A67A5" w:rsidRDefault="00CD49AC" w:rsidP="00757233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0A67A5" w:rsidRDefault="00F323D0" w:rsidP="00757233">
            <w:pPr>
              <w:jc w:val="center"/>
            </w:pPr>
            <w:r>
              <w:t>26.03.21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0A67A5" w:rsidRDefault="00F323D0" w:rsidP="00757233">
            <w:pPr>
              <w:jc w:val="center"/>
            </w:pPr>
            <w:r>
              <w:t>FA/403/2021</w:t>
            </w:r>
          </w:p>
          <w:p w:rsidR="00F323D0" w:rsidRDefault="00F323D0" w:rsidP="00757233">
            <w:pPr>
              <w:jc w:val="center"/>
            </w:pPr>
          </w:p>
        </w:tc>
        <w:tc>
          <w:tcPr>
            <w:tcW w:w="2268" w:type="dxa"/>
          </w:tcPr>
          <w:p w:rsidR="000A67A5" w:rsidRDefault="00F323D0" w:rsidP="00757233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F323D0" w:rsidP="00757233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0A67A5" w:rsidRDefault="00F323D0" w:rsidP="00757233">
            <w:pPr>
              <w:jc w:val="center"/>
            </w:pPr>
            <w:r>
              <w:t>108,92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757233">
            <w:pPr>
              <w:jc w:val="center"/>
            </w:pPr>
            <w:r>
              <w:t>28</w:t>
            </w:r>
          </w:p>
        </w:tc>
        <w:tc>
          <w:tcPr>
            <w:tcW w:w="743" w:type="dxa"/>
          </w:tcPr>
          <w:p w:rsidR="000A67A5" w:rsidRDefault="00076AF4" w:rsidP="00757233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0A67A5" w:rsidRDefault="00757233" w:rsidP="00757233">
            <w:pPr>
              <w:jc w:val="center"/>
            </w:pPr>
            <w:r>
              <w:t>26.03.21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0A67A5" w:rsidRDefault="00757233" w:rsidP="00757233">
            <w:pPr>
              <w:jc w:val="center"/>
            </w:pPr>
            <w:r>
              <w:t>510/F/FB/14572/03/21</w:t>
            </w:r>
          </w:p>
        </w:tc>
        <w:tc>
          <w:tcPr>
            <w:tcW w:w="2268" w:type="dxa"/>
          </w:tcPr>
          <w:p w:rsidR="000A67A5" w:rsidRDefault="00757233" w:rsidP="00757233">
            <w:pPr>
              <w:jc w:val="center"/>
            </w:pPr>
            <w:r>
              <w:t>Gaz</w:t>
            </w:r>
          </w:p>
        </w:tc>
        <w:tc>
          <w:tcPr>
            <w:tcW w:w="2410" w:type="dxa"/>
          </w:tcPr>
          <w:p w:rsidR="000A67A5" w:rsidRDefault="00757233" w:rsidP="00757233">
            <w:pPr>
              <w:jc w:val="center"/>
            </w:pPr>
            <w:r>
              <w:t>PGNiG</w:t>
            </w:r>
          </w:p>
        </w:tc>
        <w:tc>
          <w:tcPr>
            <w:tcW w:w="1276" w:type="dxa"/>
          </w:tcPr>
          <w:p w:rsidR="000A67A5" w:rsidRDefault="00757233" w:rsidP="00757233">
            <w:pPr>
              <w:jc w:val="center"/>
            </w:pPr>
            <w:r>
              <w:t>894,39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757233">
            <w:pPr>
              <w:jc w:val="center"/>
            </w:pPr>
            <w:r>
              <w:t>29</w:t>
            </w:r>
          </w:p>
        </w:tc>
        <w:tc>
          <w:tcPr>
            <w:tcW w:w="743" w:type="dxa"/>
          </w:tcPr>
          <w:p w:rsidR="000A67A5" w:rsidRDefault="00C70C24" w:rsidP="00757233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0A67A5" w:rsidRDefault="00757233" w:rsidP="00757233">
            <w:pPr>
              <w:jc w:val="center"/>
            </w:pPr>
            <w:r>
              <w:t>29.03.21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0A67A5" w:rsidRDefault="00757233" w:rsidP="00757233">
            <w:pPr>
              <w:jc w:val="center"/>
            </w:pPr>
            <w:r>
              <w:t>16/2102/00003282</w:t>
            </w:r>
          </w:p>
        </w:tc>
        <w:tc>
          <w:tcPr>
            <w:tcW w:w="2268" w:type="dxa"/>
          </w:tcPr>
          <w:p w:rsidR="000A67A5" w:rsidRDefault="00757233" w:rsidP="00757233">
            <w:pPr>
              <w:jc w:val="center"/>
            </w:pPr>
            <w:r>
              <w:t>Prąd</w:t>
            </w:r>
          </w:p>
        </w:tc>
        <w:tc>
          <w:tcPr>
            <w:tcW w:w="2410" w:type="dxa"/>
          </w:tcPr>
          <w:p w:rsidR="000A67A5" w:rsidRDefault="00757233" w:rsidP="00757233">
            <w:pPr>
              <w:jc w:val="center"/>
            </w:pPr>
            <w:r>
              <w:t>PGE Obrót S.A.</w:t>
            </w:r>
          </w:p>
        </w:tc>
        <w:tc>
          <w:tcPr>
            <w:tcW w:w="1276" w:type="dxa"/>
          </w:tcPr>
          <w:p w:rsidR="000A67A5" w:rsidRDefault="00757233" w:rsidP="00757233">
            <w:pPr>
              <w:jc w:val="center"/>
            </w:pPr>
            <w:r>
              <w:t>328,25</w:t>
            </w:r>
          </w:p>
          <w:p w:rsidR="00757233" w:rsidRDefault="00757233" w:rsidP="00757233">
            <w:pPr>
              <w:jc w:val="center"/>
            </w:pPr>
          </w:p>
        </w:tc>
      </w:tr>
      <w:tr w:rsidR="000A67A5" w:rsidTr="00845A83">
        <w:tc>
          <w:tcPr>
            <w:tcW w:w="534" w:type="dxa"/>
          </w:tcPr>
          <w:p w:rsidR="000A67A5" w:rsidRDefault="00A96C64" w:rsidP="00757233">
            <w:pPr>
              <w:jc w:val="center"/>
            </w:pPr>
            <w:r>
              <w:t>30</w:t>
            </w:r>
          </w:p>
        </w:tc>
        <w:tc>
          <w:tcPr>
            <w:tcW w:w="743" w:type="dxa"/>
          </w:tcPr>
          <w:p w:rsidR="000A67A5" w:rsidRDefault="002A6021" w:rsidP="00757233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0A67A5" w:rsidRDefault="00757233" w:rsidP="00757233">
            <w:pPr>
              <w:jc w:val="center"/>
            </w:pPr>
            <w:r>
              <w:t>31.03.21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0A67A5" w:rsidRDefault="00757233" w:rsidP="00757233">
            <w:pPr>
              <w:jc w:val="center"/>
            </w:pPr>
            <w:r>
              <w:t>1122/2021</w:t>
            </w:r>
          </w:p>
        </w:tc>
        <w:tc>
          <w:tcPr>
            <w:tcW w:w="2268" w:type="dxa"/>
          </w:tcPr>
          <w:p w:rsidR="000A67A5" w:rsidRDefault="00757233" w:rsidP="00757233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757233" w:rsidP="00757233">
            <w:pPr>
              <w:jc w:val="center"/>
            </w:pPr>
            <w:r>
              <w:t>Złoty Kłos</w:t>
            </w:r>
          </w:p>
        </w:tc>
        <w:tc>
          <w:tcPr>
            <w:tcW w:w="1276" w:type="dxa"/>
          </w:tcPr>
          <w:p w:rsidR="000A67A5" w:rsidRDefault="00757233" w:rsidP="00757233">
            <w:pPr>
              <w:jc w:val="center"/>
            </w:pPr>
            <w:r>
              <w:t>75,02</w:t>
            </w:r>
          </w:p>
          <w:p w:rsidR="00757233" w:rsidRDefault="00757233" w:rsidP="00757233">
            <w:pPr>
              <w:jc w:val="center"/>
            </w:pPr>
          </w:p>
        </w:tc>
      </w:tr>
      <w:tr w:rsidR="000A67A5" w:rsidTr="00845A83">
        <w:tc>
          <w:tcPr>
            <w:tcW w:w="534" w:type="dxa"/>
          </w:tcPr>
          <w:p w:rsidR="000A67A5" w:rsidRDefault="00A96C64" w:rsidP="00757233">
            <w:pPr>
              <w:jc w:val="center"/>
            </w:pPr>
            <w:r>
              <w:t>31</w:t>
            </w:r>
          </w:p>
        </w:tc>
        <w:tc>
          <w:tcPr>
            <w:tcW w:w="743" w:type="dxa"/>
          </w:tcPr>
          <w:p w:rsidR="000A67A5" w:rsidRDefault="005A3966" w:rsidP="00757233">
            <w:pPr>
              <w:jc w:val="center"/>
            </w:pPr>
            <w:proofErr w:type="gramStart"/>
            <w:r>
              <w:t>vat</w:t>
            </w:r>
            <w:proofErr w:type="gramEnd"/>
          </w:p>
        </w:tc>
        <w:tc>
          <w:tcPr>
            <w:tcW w:w="1276" w:type="dxa"/>
          </w:tcPr>
          <w:p w:rsidR="000A67A5" w:rsidRDefault="00757233" w:rsidP="00757233">
            <w:pPr>
              <w:jc w:val="center"/>
            </w:pPr>
            <w:r>
              <w:t>31.03.21</w:t>
            </w:r>
            <w:proofErr w:type="gramStart"/>
            <w:r>
              <w:t>r</w:t>
            </w:r>
            <w:proofErr w:type="gramEnd"/>
          </w:p>
        </w:tc>
        <w:tc>
          <w:tcPr>
            <w:tcW w:w="2126" w:type="dxa"/>
          </w:tcPr>
          <w:p w:rsidR="000A67A5" w:rsidRDefault="00757233" w:rsidP="00757233">
            <w:pPr>
              <w:jc w:val="center"/>
            </w:pPr>
            <w:r>
              <w:t>1515/2021</w:t>
            </w:r>
          </w:p>
        </w:tc>
        <w:tc>
          <w:tcPr>
            <w:tcW w:w="2268" w:type="dxa"/>
          </w:tcPr>
          <w:p w:rsidR="000A67A5" w:rsidRDefault="00757233" w:rsidP="00757233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757233" w:rsidP="00757233">
            <w:pPr>
              <w:jc w:val="center"/>
            </w:pPr>
            <w:r>
              <w:t>Złoty Kłos</w:t>
            </w:r>
          </w:p>
        </w:tc>
        <w:tc>
          <w:tcPr>
            <w:tcW w:w="1276" w:type="dxa"/>
          </w:tcPr>
          <w:p w:rsidR="000A67A5" w:rsidRDefault="00757233" w:rsidP="00757233">
            <w:pPr>
              <w:jc w:val="center"/>
            </w:pPr>
            <w:r>
              <w:t>59,30</w:t>
            </w:r>
          </w:p>
        </w:tc>
      </w:tr>
      <w:tr w:rsidR="000A67A5" w:rsidTr="00845A83">
        <w:tc>
          <w:tcPr>
            <w:tcW w:w="534" w:type="dxa"/>
          </w:tcPr>
          <w:p w:rsidR="000A67A5" w:rsidRDefault="000A67A5" w:rsidP="00DD30FA"/>
          <w:p w:rsidR="00757233" w:rsidRDefault="00757233" w:rsidP="00DD30FA"/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0A67A5" w:rsidP="00DD30FA"/>
          <w:p w:rsidR="00757233" w:rsidRDefault="00757233" w:rsidP="00DD30FA"/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0A67A5" w:rsidP="00DD30FA"/>
          <w:p w:rsidR="00757233" w:rsidRDefault="00757233" w:rsidP="00DD30FA"/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0A67A5" w:rsidP="00DD30FA"/>
          <w:p w:rsidR="00757233" w:rsidRDefault="00757233" w:rsidP="00DD30FA"/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0A67A5" w:rsidP="00DD30FA"/>
          <w:p w:rsidR="00757233" w:rsidRDefault="00757233" w:rsidP="00DD30FA"/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0A67A5" w:rsidP="00DD30FA"/>
          <w:p w:rsidR="00757233" w:rsidRDefault="00757233" w:rsidP="00DD30FA">
            <w:bookmarkStart w:id="0" w:name="_GoBack"/>
            <w:bookmarkEnd w:id="0"/>
          </w:p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</w:tbl>
    <w:p w:rsidR="00EB15BE" w:rsidRDefault="00EB15BE" w:rsidP="00DD30FA"/>
    <w:sectPr w:rsidR="00EB15BE" w:rsidSect="00006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DD30FA"/>
    <w:rsid w:val="0000661C"/>
    <w:rsid w:val="00012EB6"/>
    <w:rsid w:val="00015947"/>
    <w:rsid w:val="000232AC"/>
    <w:rsid w:val="000454D1"/>
    <w:rsid w:val="00064ED2"/>
    <w:rsid w:val="000663FB"/>
    <w:rsid w:val="00076AF4"/>
    <w:rsid w:val="00086D28"/>
    <w:rsid w:val="000872B3"/>
    <w:rsid w:val="000A67A5"/>
    <w:rsid w:val="000C37DC"/>
    <w:rsid w:val="000C75BC"/>
    <w:rsid w:val="000E22C7"/>
    <w:rsid w:val="000E22F3"/>
    <w:rsid w:val="00112969"/>
    <w:rsid w:val="00114C2A"/>
    <w:rsid w:val="00141EC0"/>
    <w:rsid w:val="001524AB"/>
    <w:rsid w:val="00195D57"/>
    <w:rsid w:val="001966C4"/>
    <w:rsid w:val="001A3D99"/>
    <w:rsid w:val="001B5F53"/>
    <w:rsid w:val="001D2730"/>
    <w:rsid w:val="001E3E8D"/>
    <w:rsid w:val="001F28C6"/>
    <w:rsid w:val="001F2E70"/>
    <w:rsid w:val="00220F85"/>
    <w:rsid w:val="0022420B"/>
    <w:rsid w:val="002444BD"/>
    <w:rsid w:val="00250B43"/>
    <w:rsid w:val="002851D6"/>
    <w:rsid w:val="002A6021"/>
    <w:rsid w:val="002B2A8F"/>
    <w:rsid w:val="002B6A90"/>
    <w:rsid w:val="003007FD"/>
    <w:rsid w:val="00307F97"/>
    <w:rsid w:val="003158CD"/>
    <w:rsid w:val="0033660D"/>
    <w:rsid w:val="003370AA"/>
    <w:rsid w:val="00353234"/>
    <w:rsid w:val="00394EB8"/>
    <w:rsid w:val="003B1C46"/>
    <w:rsid w:val="003D6212"/>
    <w:rsid w:val="003E7D0A"/>
    <w:rsid w:val="003F034F"/>
    <w:rsid w:val="003F2B6A"/>
    <w:rsid w:val="003F2D6F"/>
    <w:rsid w:val="00407D29"/>
    <w:rsid w:val="00415F57"/>
    <w:rsid w:val="00425447"/>
    <w:rsid w:val="00442119"/>
    <w:rsid w:val="00445DF2"/>
    <w:rsid w:val="00462E1D"/>
    <w:rsid w:val="0047503C"/>
    <w:rsid w:val="004B5DFA"/>
    <w:rsid w:val="004C2F21"/>
    <w:rsid w:val="004C690A"/>
    <w:rsid w:val="004D7E01"/>
    <w:rsid w:val="004E3C33"/>
    <w:rsid w:val="004E51A3"/>
    <w:rsid w:val="00502110"/>
    <w:rsid w:val="00502916"/>
    <w:rsid w:val="005065B6"/>
    <w:rsid w:val="005172AE"/>
    <w:rsid w:val="00520B43"/>
    <w:rsid w:val="00527065"/>
    <w:rsid w:val="00573E9A"/>
    <w:rsid w:val="0058697F"/>
    <w:rsid w:val="005A3966"/>
    <w:rsid w:val="005B3900"/>
    <w:rsid w:val="005C25B4"/>
    <w:rsid w:val="005C3969"/>
    <w:rsid w:val="005C745D"/>
    <w:rsid w:val="005C7E32"/>
    <w:rsid w:val="005F3DBF"/>
    <w:rsid w:val="0060073D"/>
    <w:rsid w:val="00630E8C"/>
    <w:rsid w:val="00632BF9"/>
    <w:rsid w:val="0064627C"/>
    <w:rsid w:val="00674B2B"/>
    <w:rsid w:val="00691F5E"/>
    <w:rsid w:val="006B116A"/>
    <w:rsid w:val="006D6362"/>
    <w:rsid w:val="006D70CC"/>
    <w:rsid w:val="006D7E8D"/>
    <w:rsid w:val="006F7C53"/>
    <w:rsid w:val="007017BA"/>
    <w:rsid w:val="00724855"/>
    <w:rsid w:val="007359AF"/>
    <w:rsid w:val="00757233"/>
    <w:rsid w:val="0077496F"/>
    <w:rsid w:val="007944B0"/>
    <w:rsid w:val="007A0F82"/>
    <w:rsid w:val="007D1524"/>
    <w:rsid w:val="00822B2E"/>
    <w:rsid w:val="00845A83"/>
    <w:rsid w:val="0084787A"/>
    <w:rsid w:val="008501FE"/>
    <w:rsid w:val="00851EED"/>
    <w:rsid w:val="008A5781"/>
    <w:rsid w:val="008B72A9"/>
    <w:rsid w:val="008E28C8"/>
    <w:rsid w:val="00920126"/>
    <w:rsid w:val="00946DD7"/>
    <w:rsid w:val="00947EC4"/>
    <w:rsid w:val="009648FA"/>
    <w:rsid w:val="009A08EB"/>
    <w:rsid w:val="009B067F"/>
    <w:rsid w:val="009F2C7E"/>
    <w:rsid w:val="009F5B88"/>
    <w:rsid w:val="00A40AA8"/>
    <w:rsid w:val="00A82746"/>
    <w:rsid w:val="00A8751B"/>
    <w:rsid w:val="00A923BA"/>
    <w:rsid w:val="00A96C64"/>
    <w:rsid w:val="00AA2BA5"/>
    <w:rsid w:val="00AC48DA"/>
    <w:rsid w:val="00AF1CBF"/>
    <w:rsid w:val="00B06BD6"/>
    <w:rsid w:val="00B17C92"/>
    <w:rsid w:val="00B20332"/>
    <w:rsid w:val="00B50A76"/>
    <w:rsid w:val="00B525A8"/>
    <w:rsid w:val="00B72A35"/>
    <w:rsid w:val="00B84402"/>
    <w:rsid w:val="00B867CF"/>
    <w:rsid w:val="00B93F51"/>
    <w:rsid w:val="00BC42C9"/>
    <w:rsid w:val="00BE2835"/>
    <w:rsid w:val="00C008C0"/>
    <w:rsid w:val="00C118FB"/>
    <w:rsid w:val="00C124A5"/>
    <w:rsid w:val="00C15118"/>
    <w:rsid w:val="00C62BCA"/>
    <w:rsid w:val="00C66DEE"/>
    <w:rsid w:val="00C70C24"/>
    <w:rsid w:val="00C86A48"/>
    <w:rsid w:val="00C93F65"/>
    <w:rsid w:val="00CA48E9"/>
    <w:rsid w:val="00CC7693"/>
    <w:rsid w:val="00CD09DC"/>
    <w:rsid w:val="00CD17AE"/>
    <w:rsid w:val="00CD49AC"/>
    <w:rsid w:val="00D37785"/>
    <w:rsid w:val="00D4666B"/>
    <w:rsid w:val="00D801FD"/>
    <w:rsid w:val="00D92A44"/>
    <w:rsid w:val="00D96D22"/>
    <w:rsid w:val="00DD30FA"/>
    <w:rsid w:val="00DE1D96"/>
    <w:rsid w:val="00DE5C85"/>
    <w:rsid w:val="00DF08AE"/>
    <w:rsid w:val="00E01323"/>
    <w:rsid w:val="00E312B5"/>
    <w:rsid w:val="00E37480"/>
    <w:rsid w:val="00E461E2"/>
    <w:rsid w:val="00E94A42"/>
    <w:rsid w:val="00EB15BE"/>
    <w:rsid w:val="00EE2F2E"/>
    <w:rsid w:val="00F11922"/>
    <w:rsid w:val="00F1249B"/>
    <w:rsid w:val="00F168F6"/>
    <w:rsid w:val="00F2205F"/>
    <w:rsid w:val="00F323D0"/>
    <w:rsid w:val="00F92EDE"/>
    <w:rsid w:val="00FB75A3"/>
    <w:rsid w:val="00FD2098"/>
    <w:rsid w:val="00FF6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HP</cp:lastModifiedBy>
  <cp:revision>2</cp:revision>
  <cp:lastPrinted>2020-09-10T08:58:00Z</cp:lastPrinted>
  <dcterms:created xsi:type="dcterms:W3CDTF">2021-04-08T10:23:00Z</dcterms:created>
  <dcterms:modified xsi:type="dcterms:W3CDTF">2021-04-08T10:23:00Z</dcterms:modified>
</cp:coreProperties>
</file>